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  </w:t>
      </w:r>
      <w:r w:rsidR="00302038">
        <w:rPr>
          <w:rFonts w:ascii="Times New Roman" w:hAnsi="Times New Roman" w:cs="Times New Roman"/>
          <w:sz w:val="28"/>
          <w:szCs w:val="28"/>
          <w:lang w:val="tt-RU"/>
        </w:rPr>
        <w:t>18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</w:t>
      </w:r>
      <w:r w:rsidR="00302038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302038" w:rsidRPr="00302038">
        <w:rPr>
          <w:rFonts w:ascii="Times New Roman" w:hAnsi="Times New Roman" w:cs="Times New Roman"/>
          <w:sz w:val="28"/>
          <w:szCs w:val="28"/>
          <w:lang w:val="tt-RU"/>
        </w:rPr>
        <w:t>Повторение. Действия с величинами.</w:t>
      </w:r>
    </w:p>
    <w:p w:rsidR="00302038" w:rsidRPr="00F66E34" w:rsidRDefault="0030203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Зурлыклар белән гамәлләр</w:t>
      </w:r>
    </w:p>
    <w:p w:rsidR="004039E6" w:rsidRDefault="007D5E0E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  <w:r>
        <w:rPr>
          <w:color w:val="000000"/>
          <w:lang w:val="tt-RU"/>
        </w:rPr>
        <w:t xml:space="preserve">1. </w:t>
      </w:r>
    </w:p>
    <w:p w:rsidR="00302038" w:rsidRDefault="00302038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sz w:val="28"/>
          <w:szCs w:val="28"/>
          <w:lang w:val="tt-RU"/>
        </w:rPr>
      </w:pPr>
      <w:r>
        <w:rPr>
          <w:noProof/>
        </w:rPr>
        <w:drawing>
          <wp:inline distT="0" distB="0" distL="0" distR="0">
            <wp:extent cx="4806950" cy="3595140"/>
            <wp:effectExtent l="19050" t="0" r="0" b="0"/>
            <wp:docPr id="1" name="Рисунок 1" descr="https://fs1.ppt4web.ru/images/95581/137987/310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1.ppt4web.ru/images/95581/137987/310/img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051" cy="3597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038" w:rsidRDefault="00302038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sz w:val="28"/>
          <w:szCs w:val="28"/>
          <w:lang w:val="tt-RU"/>
        </w:rPr>
      </w:pPr>
    </w:p>
    <w:p w:rsidR="00302038" w:rsidRDefault="00302038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sz w:val="28"/>
          <w:szCs w:val="28"/>
          <w:lang w:val="tt-RU"/>
        </w:rPr>
      </w:pPr>
    </w:p>
    <w:p w:rsidR="00302038" w:rsidRDefault="00302038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sz w:val="28"/>
          <w:szCs w:val="28"/>
          <w:lang w:val="tt-RU"/>
        </w:rPr>
      </w:pPr>
    </w:p>
    <w:p w:rsidR="00302038" w:rsidRDefault="00302038" w:rsidP="00302038">
      <w:pPr>
        <w:pStyle w:val="a8"/>
        <w:shd w:val="clear" w:color="auto" w:fill="FFFFFF"/>
        <w:spacing w:before="0" w:beforeAutospacing="0" w:after="0" w:afterAutospacing="0" w:line="261" w:lineRule="atLeast"/>
        <w:rPr>
          <w:sz w:val="28"/>
          <w:szCs w:val="28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4933950" cy="3690123"/>
            <wp:effectExtent l="19050" t="0" r="0" b="0"/>
            <wp:docPr id="7" name="Рисунок 4" descr="https://fs1.ppt4web.ru/images/95581/137987/310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1.ppt4web.ru/images/95581/137987/310/img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133" cy="3692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038" w:rsidRDefault="00302038" w:rsidP="0030203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Pr="00302038" w:rsidRDefault="00302038" w:rsidP="0030203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196880" w:rsidRPr="00302038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7D5E0E" w:rsidRPr="00302038" w:rsidRDefault="00196880" w:rsidP="0030203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302038">
        <w:rPr>
          <w:rFonts w:ascii="Times New Roman" w:hAnsi="Times New Roman" w:cs="Times New Roman"/>
          <w:sz w:val="28"/>
          <w:szCs w:val="28"/>
          <w:lang w:val="tt-RU"/>
        </w:rPr>
        <w:t>342-345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F7BE3">
        <w:rPr>
          <w:rFonts w:ascii="Times New Roman" w:hAnsi="Times New Roman" w:cs="Times New Roman"/>
          <w:sz w:val="28"/>
          <w:szCs w:val="28"/>
          <w:lang w:val="tt-RU"/>
        </w:rPr>
        <w:t xml:space="preserve">Өй эше : </w:t>
      </w:r>
    </w:p>
    <w:p w:rsidR="007D5E0E" w:rsidRPr="00FE237F" w:rsidRDefault="00302038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0" name="Рисунок 7" descr="http://5klass.net/datas/matematika/Zadachi-po-matematike-dlja-4-klassa/0003-003-Vernye-ravenst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5klass.net/datas/matematika/Zadachi-po-matematike-dlja-4-klassa/0003-003-Vernye-ravenstv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5E0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303E2"/>
    <w:multiLevelType w:val="hybridMultilevel"/>
    <w:tmpl w:val="53CC11AE"/>
    <w:lvl w:ilvl="0" w:tplc="1554BE54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F3379D"/>
    <w:multiLevelType w:val="multilevel"/>
    <w:tmpl w:val="6764CCF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436A7933"/>
    <w:multiLevelType w:val="multilevel"/>
    <w:tmpl w:val="EB1878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5B5094"/>
    <w:multiLevelType w:val="multilevel"/>
    <w:tmpl w:val="F8768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D27377"/>
    <w:multiLevelType w:val="hybridMultilevel"/>
    <w:tmpl w:val="E8CEE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6242012"/>
    <w:multiLevelType w:val="multilevel"/>
    <w:tmpl w:val="304A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9"/>
  </w:num>
  <w:num w:numId="9">
    <w:abstractNumId w:val="0"/>
  </w:num>
  <w:num w:numId="10">
    <w:abstractNumId w:val="0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0B20C6"/>
    <w:rsid w:val="00196880"/>
    <w:rsid w:val="00263354"/>
    <w:rsid w:val="00285D76"/>
    <w:rsid w:val="002A26CF"/>
    <w:rsid w:val="00302038"/>
    <w:rsid w:val="00335738"/>
    <w:rsid w:val="003E2274"/>
    <w:rsid w:val="003F7BE3"/>
    <w:rsid w:val="004039E6"/>
    <w:rsid w:val="004113AF"/>
    <w:rsid w:val="004B0DED"/>
    <w:rsid w:val="0051610F"/>
    <w:rsid w:val="005C42AF"/>
    <w:rsid w:val="006A0BD2"/>
    <w:rsid w:val="006C1650"/>
    <w:rsid w:val="006E0542"/>
    <w:rsid w:val="007D5E0E"/>
    <w:rsid w:val="008D4ABD"/>
    <w:rsid w:val="00B951F5"/>
    <w:rsid w:val="00C87033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2020-05-15T10:15:00Z</dcterms:modified>
</cp:coreProperties>
</file>